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14A72" w14:textId="77777777" w:rsidR="007065AC" w:rsidRDefault="007065AC" w:rsidP="007065AC">
      <w:pPr>
        <w:jc w:val="center"/>
        <w:rPr>
          <w:b/>
          <w:bCs/>
          <w:color w:val="F6C5AC"/>
        </w:rPr>
      </w:pPr>
      <w:bookmarkStart w:id="0" w:name="_Hlk203741556"/>
      <w:r>
        <w:rPr>
          <w:b/>
          <w:bCs/>
          <w:color w:val="F6C5AC"/>
        </w:rPr>
        <w:t>(To be printed on company letter head)</w:t>
      </w:r>
    </w:p>
    <w:bookmarkEnd w:id="0"/>
    <w:p w14:paraId="0E13C614" w14:textId="77777777" w:rsidR="007065AC" w:rsidRDefault="007065AC">
      <w:pPr>
        <w:rPr>
          <w:b/>
          <w:bCs/>
          <w:lang w:val="en-US"/>
        </w:rPr>
      </w:pPr>
    </w:p>
    <w:p w14:paraId="24B86DCD" w14:textId="77777777" w:rsidR="007065AC" w:rsidRDefault="007065AC">
      <w:pPr>
        <w:rPr>
          <w:b/>
          <w:bCs/>
          <w:lang w:val="en-US"/>
        </w:rPr>
      </w:pPr>
    </w:p>
    <w:p w14:paraId="46064A25" w14:textId="27A29EF2" w:rsidR="007F6879" w:rsidRDefault="007065AC" w:rsidP="00AE24B9">
      <w:pPr>
        <w:jc w:val="right"/>
        <w:rPr>
          <w:b/>
          <w:bCs/>
          <w:lang w:val="en-US"/>
        </w:rPr>
      </w:pPr>
      <w:r w:rsidRPr="007065AC">
        <w:rPr>
          <w:b/>
          <w:bCs/>
          <w:lang w:val="en-US"/>
        </w:rPr>
        <w:t xml:space="preserve">Annexure N </w:t>
      </w:r>
      <w:r>
        <w:rPr>
          <w:b/>
          <w:bCs/>
          <w:lang w:val="en-US"/>
        </w:rPr>
        <w:t xml:space="preserve"> </w:t>
      </w:r>
    </w:p>
    <w:p w14:paraId="6298AAC4" w14:textId="77777777" w:rsidR="007065AC" w:rsidRDefault="007065AC">
      <w:pPr>
        <w:rPr>
          <w:b/>
          <w:bCs/>
          <w:lang w:val="en-US"/>
        </w:rPr>
      </w:pPr>
    </w:p>
    <w:p w14:paraId="3531B009" w14:textId="77777777" w:rsidR="007065AC" w:rsidRDefault="007065AC">
      <w:pPr>
        <w:rPr>
          <w:b/>
          <w:bCs/>
          <w:lang w:val="en-US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1496"/>
        <w:gridCol w:w="1361"/>
        <w:gridCol w:w="1813"/>
        <w:gridCol w:w="1389"/>
        <w:gridCol w:w="1461"/>
      </w:tblGrid>
      <w:tr w:rsidR="007065AC" w:rsidRPr="008379CD" w14:paraId="616B62F1" w14:textId="77777777" w:rsidTr="00C20DA3">
        <w:tc>
          <w:tcPr>
            <w:tcW w:w="833" w:type="dxa"/>
          </w:tcPr>
          <w:p w14:paraId="71C0E940" w14:textId="77777777" w:rsidR="007065AC" w:rsidRPr="008379CD" w:rsidRDefault="007065AC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Sr. No.</w:t>
            </w:r>
          </w:p>
        </w:tc>
        <w:tc>
          <w:tcPr>
            <w:tcW w:w="1620" w:type="dxa"/>
          </w:tcPr>
          <w:p w14:paraId="10C12ED2" w14:textId="77777777" w:rsidR="007065AC" w:rsidRPr="008379CD" w:rsidRDefault="007065AC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Name of Director</w:t>
            </w:r>
          </w:p>
        </w:tc>
        <w:tc>
          <w:tcPr>
            <w:tcW w:w="1448" w:type="dxa"/>
          </w:tcPr>
          <w:p w14:paraId="5E2DD76C" w14:textId="77777777" w:rsidR="007065AC" w:rsidRPr="008379CD" w:rsidRDefault="007065AC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DIN of Director</w:t>
            </w:r>
          </w:p>
        </w:tc>
        <w:tc>
          <w:tcPr>
            <w:tcW w:w="1933" w:type="dxa"/>
          </w:tcPr>
          <w:p w14:paraId="1FAE3FB9" w14:textId="77777777" w:rsidR="007065AC" w:rsidRPr="008379CD" w:rsidRDefault="007065AC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Photograph of Director</w:t>
            </w:r>
          </w:p>
        </w:tc>
        <w:tc>
          <w:tcPr>
            <w:tcW w:w="1484" w:type="dxa"/>
          </w:tcPr>
          <w:p w14:paraId="7ACF6EDA" w14:textId="77777777" w:rsidR="007065AC" w:rsidRPr="008379CD" w:rsidRDefault="007065AC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PAN of Director</w:t>
            </w:r>
          </w:p>
        </w:tc>
        <w:tc>
          <w:tcPr>
            <w:tcW w:w="1538" w:type="dxa"/>
          </w:tcPr>
          <w:p w14:paraId="02DC8873" w14:textId="77777777" w:rsidR="007065AC" w:rsidRPr="008379CD" w:rsidRDefault="007065AC" w:rsidP="00C20DA3">
            <w:pPr>
              <w:spacing w:line="360" w:lineRule="auto"/>
              <w:jc w:val="both"/>
              <w:rPr>
                <w:b/>
                <w:bCs/>
              </w:rPr>
            </w:pPr>
            <w:r w:rsidRPr="008379CD">
              <w:rPr>
                <w:b/>
                <w:bCs/>
              </w:rPr>
              <w:t>Signature of Director</w:t>
            </w:r>
          </w:p>
        </w:tc>
      </w:tr>
      <w:tr w:rsidR="007065AC" w:rsidRPr="008379CD" w14:paraId="115B0106" w14:textId="77777777" w:rsidTr="00C20DA3">
        <w:trPr>
          <w:trHeight w:val="377"/>
        </w:trPr>
        <w:tc>
          <w:tcPr>
            <w:tcW w:w="833" w:type="dxa"/>
          </w:tcPr>
          <w:p w14:paraId="6FBF961C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  <w:r w:rsidRPr="008379CD">
              <w:rPr>
                <w:bCs/>
              </w:rPr>
              <w:t>1.</w:t>
            </w:r>
          </w:p>
        </w:tc>
        <w:tc>
          <w:tcPr>
            <w:tcW w:w="1620" w:type="dxa"/>
          </w:tcPr>
          <w:p w14:paraId="23EEA9DC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448" w:type="dxa"/>
          </w:tcPr>
          <w:p w14:paraId="15F70FCD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933" w:type="dxa"/>
          </w:tcPr>
          <w:p w14:paraId="4225EBC3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484" w:type="dxa"/>
          </w:tcPr>
          <w:p w14:paraId="43D26BD6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538" w:type="dxa"/>
          </w:tcPr>
          <w:p w14:paraId="7A7FBBF8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</w:tr>
      <w:tr w:rsidR="007065AC" w:rsidRPr="008379CD" w14:paraId="6E5F8EA3" w14:textId="77777777" w:rsidTr="00C20DA3">
        <w:trPr>
          <w:trHeight w:val="521"/>
        </w:trPr>
        <w:tc>
          <w:tcPr>
            <w:tcW w:w="833" w:type="dxa"/>
          </w:tcPr>
          <w:p w14:paraId="6B42F441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  <w:r w:rsidRPr="008379CD">
              <w:rPr>
                <w:bCs/>
              </w:rPr>
              <w:t>2.</w:t>
            </w:r>
          </w:p>
        </w:tc>
        <w:tc>
          <w:tcPr>
            <w:tcW w:w="1620" w:type="dxa"/>
          </w:tcPr>
          <w:p w14:paraId="02A160D8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448" w:type="dxa"/>
          </w:tcPr>
          <w:p w14:paraId="040D026F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933" w:type="dxa"/>
          </w:tcPr>
          <w:p w14:paraId="02230624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484" w:type="dxa"/>
          </w:tcPr>
          <w:p w14:paraId="14AF44D3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1538" w:type="dxa"/>
          </w:tcPr>
          <w:p w14:paraId="22F00E41" w14:textId="77777777" w:rsidR="007065AC" w:rsidRPr="008379CD" w:rsidRDefault="007065AC" w:rsidP="00C20DA3">
            <w:pPr>
              <w:spacing w:line="360" w:lineRule="auto"/>
              <w:jc w:val="both"/>
              <w:rPr>
                <w:bCs/>
              </w:rPr>
            </w:pPr>
          </w:p>
        </w:tc>
      </w:tr>
    </w:tbl>
    <w:p w14:paraId="4ED58E4C" w14:textId="77777777" w:rsidR="007065AC" w:rsidRDefault="007065AC">
      <w:pPr>
        <w:rPr>
          <w:b/>
          <w:bCs/>
          <w:lang w:val="en-US"/>
        </w:rPr>
      </w:pPr>
    </w:p>
    <w:p w14:paraId="5FDC65A4" w14:textId="77777777" w:rsidR="007065AC" w:rsidRDefault="007065AC">
      <w:pPr>
        <w:rPr>
          <w:b/>
          <w:bCs/>
          <w:lang w:val="en-US"/>
        </w:rPr>
      </w:pPr>
    </w:p>
    <w:p w14:paraId="5C5FF674" w14:textId="77777777" w:rsidR="007065AC" w:rsidRDefault="007065AC">
      <w:pPr>
        <w:rPr>
          <w:b/>
          <w:bCs/>
          <w:lang w:val="en-US"/>
        </w:rPr>
      </w:pPr>
    </w:p>
    <w:p w14:paraId="07FFCFD7" w14:textId="77777777" w:rsidR="007065AC" w:rsidRDefault="007065AC" w:rsidP="007065AC">
      <w:pPr>
        <w:rPr>
          <w:lang w:val="en-US"/>
        </w:rPr>
      </w:pPr>
      <w:bookmarkStart w:id="1" w:name="_Hlk203739198"/>
    </w:p>
    <w:p w14:paraId="7BD514C3" w14:textId="77777777" w:rsidR="007065AC" w:rsidRPr="00611545" w:rsidRDefault="007065AC" w:rsidP="007065AC">
      <w:pPr>
        <w:rPr>
          <w:i/>
        </w:rPr>
      </w:pPr>
      <w:bookmarkStart w:id="2" w:name="_Hlk203741566"/>
      <w:r w:rsidRPr="00611545">
        <w:rPr>
          <w:i/>
        </w:rPr>
        <w:t>Signature with stamp</w:t>
      </w:r>
    </w:p>
    <w:p w14:paraId="388A7CBE" w14:textId="77777777" w:rsidR="007065AC" w:rsidRPr="00611545" w:rsidRDefault="007065AC" w:rsidP="007065AC">
      <w:pPr>
        <w:rPr>
          <w:i/>
        </w:rPr>
      </w:pPr>
      <w:proofErr w:type="gramStart"/>
      <w:r w:rsidRPr="00611545">
        <w:rPr>
          <w:i/>
        </w:rPr>
        <w:t>Name :</w:t>
      </w:r>
      <w:proofErr w:type="gramEnd"/>
      <w:r w:rsidRPr="00611545">
        <w:rPr>
          <w:i/>
        </w:rPr>
        <w:t xml:space="preserve"> &lt; Name of the Director/ Authorised person as per board resolution &gt;</w:t>
      </w:r>
    </w:p>
    <w:p w14:paraId="33E06143" w14:textId="77777777" w:rsidR="007065AC" w:rsidRPr="00611545" w:rsidRDefault="007065AC" w:rsidP="007065AC">
      <w:pPr>
        <w:rPr>
          <w:i/>
        </w:rPr>
      </w:pPr>
      <w:r w:rsidRPr="00611545">
        <w:rPr>
          <w:i/>
        </w:rPr>
        <w:t>Designation</w:t>
      </w:r>
    </w:p>
    <w:p w14:paraId="420011D2" w14:textId="77777777" w:rsidR="007065AC" w:rsidRPr="00611545" w:rsidRDefault="007065AC" w:rsidP="007065AC">
      <w:pPr>
        <w:rPr>
          <w:i/>
        </w:rPr>
      </w:pPr>
    </w:p>
    <w:p w14:paraId="17B86DE6" w14:textId="77777777" w:rsidR="007065AC" w:rsidRPr="00AE654B" w:rsidRDefault="007065AC" w:rsidP="007065AC">
      <w:r w:rsidRPr="00AE654B">
        <w:t>Date:</w:t>
      </w:r>
    </w:p>
    <w:p w14:paraId="195CC468" w14:textId="77777777" w:rsidR="007065AC" w:rsidRPr="00850AFD" w:rsidRDefault="007065AC" w:rsidP="007065AC">
      <w:pPr>
        <w:rPr>
          <w:b/>
          <w:bCs/>
          <w:u w:val="single"/>
        </w:rPr>
      </w:pPr>
      <w:r w:rsidRPr="00AE654B">
        <w:t>Place</w:t>
      </w:r>
    </w:p>
    <w:bookmarkEnd w:id="1"/>
    <w:bookmarkEnd w:id="2"/>
    <w:p w14:paraId="5F66DB81" w14:textId="77777777" w:rsidR="007065AC" w:rsidRPr="007065AC" w:rsidRDefault="007065AC">
      <w:pPr>
        <w:rPr>
          <w:b/>
          <w:bCs/>
          <w:lang w:val="en-US"/>
        </w:rPr>
      </w:pPr>
    </w:p>
    <w:sectPr w:rsidR="007065AC" w:rsidRPr="007065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AC"/>
    <w:rsid w:val="00136355"/>
    <w:rsid w:val="001445C5"/>
    <w:rsid w:val="002422D9"/>
    <w:rsid w:val="00271CFE"/>
    <w:rsid w:val="004A74D5"/>
    <w:rsid w:val="007065AC"/>
    <w:rsid w:val="007F6879"/>
    <w:rsid w:val="00AE24B9"/>
    <w:rsid w:val="00B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66930"/>
  <w15:chartTrackingRefBased/>
  <w15:docId w15:val="{3F3E7F4B-5824-474E-966D-A2575A20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6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6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65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65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65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65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65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65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65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65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65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65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65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65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65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65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6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6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65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5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6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65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65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65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5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65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65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Roy</dc:creator>
  <cp:keywords/>
  <dc:description/>
  <cp:lastModifiedBy>Ananya Roy</cp:lastModifiedBy>
  <cp:revision>2</cp:revision>
  <dcterms:created xsi:type="dcterms:W3CDTF">2025-07-18T09:05:00Z</dcterms:created>
  <dcterms:modified xsi:type="dcterms:W3CDTF">2025-07-18T09:42:00Z</dcterms:modified>
</cp:coreProperties>
</file>